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67" w:rsidRPr="007A5E67" w:rsidRDefault="007A5E67" w:rsidP="007A5E67">
      <w:pPr>
        <w:overflowPunct w:val="0"/>
        <w:spacing w:afterLines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spacing w:val="10"/>
          <w:kern w:val="0"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ＦＡＸ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送信票</w:t>
      </w:r>
    </w:p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送信先　弘前高校教務部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行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　　　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28"/>
          <w:szCs w:val="28"/>
          <w:u w:val="double" w:color="000000"/>
        </w:rPr>
        <w:t>Fax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double" w:color="000000"/>
        </w:rPr>
        <w:t xml:space="preserve"> 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0172-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32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-3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227</w:t>
      </w: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9645FC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32"/>
          <w:szCs w:val="32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令和</w:t>
      </w:r>
      <w:r w:rsidR="0031579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４</w:t>
      </w:r>
      <w:r w:rsidR="002573A0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 xml:space="preserve">中高連携協議会　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参加申込書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3"/>
        <w:gridCol w:w="229"/>
        <w:gridCol w:w="1842"/>
        <w:gridCol w:w="1843"/>
        <w:gridCol w:w="1063"/>
        <w:gridCol w:w="1064"/>
      </w:tblGrid>
      <w:tr w:rsidR="007A5E67" w:rsidRPr="007A5E67" w:rsidTr="007A5E67">
        <w:trPr>
          <w:trHeight w:val="915"/>
        </w:trPr>
        <w:tc>
          <w:tcPr>
            <w:tcW w:w="31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6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　中学校　</w:t>
            </w:r>
          </w:p>
        </w:tc>
      </w:tr>
      <w:tr w:rsidR="007A5E67" w:rsidRPr="007A5E67" w:rsidTr="007A5E67">
        <w:trPr>
          <w:trHeight w:val="758"/>
        </w:trPr>
        <w:tc>
          <w:tcPr>
            <w:tcW w:w="317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送信者氏名</w:t>
            </w:r>
          </w:p>
        </w:tc>
        <w:tc>
          <w:tcPr>
            <w:tcW w:w="6041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１</w:t>
            </w:r>
            <w:r w:rsidR="00315795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０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月</w:t>
            </w:r>
            <w:r w:rsidR="00315795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３</w:t>
            </w:r>
            <w:r w:rsidR="009645FC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１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(</w:t>
            </w:r>
            <w:r w:rsidR="00A10299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月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)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弘前高校で開催される中高連携協議会に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参加します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出席者氏名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担当教科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分　掌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授業参観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全体会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教　科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協議会</w:t>
            </w: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A5E67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 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※授業参観及び全体会と教科協議会の欄に○×で出欠を記入</w:t>
      </w:r>
      <w:r w:rsidR="002573A0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くだ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さい。</w:t>
      </w:r>
    </w:p>
    <w:p w:rsidR="007A5E67" w:rsidRDefault="002573A0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※送信票及び</w:t>
      </w:r>
      <w:r w:rsidR="007A5E67"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鑑は不要です。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この申込書のみ送信してください。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color w:val="000000"/>
          <w:spacing w:val="2"/>
          <w:kern w:val="0"/>
          <w:sz w:val="24"/>
          <w:szCs w:val="24"/>
        </w:rPr>
      </w:pPr>
    </w:p>
    <w:p w:rsidR="009645FC" w:rsidRPr="009645FC" w:rsidRDefault="009645FC" w:rsidP="009645FC">
      <w:pPr>
        <w:overflowPunct w:val="0"/>
        <w:spacing w:afterLines="0" w:line="400" w:lineRule="exact"/>
        <w:ind w:firstLineChars="300" w:firstLine="732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thick"/>
        </w:rPr>
      </w:pPr>
      <w:r w:rsidRPr="009645FC">
        <w:rPr>
          <w:rFonts w:asciiTheme="majorEastAsia" w:eastAsiaTheme="majorEastAsia" w:hAnsiTheme="majorEastAsia" w:cs="HG丸ｺﾞｼｯｸM-PRO" w:hint="eastAsia"/>
          <w:color w:val="000000"/>
          <w:spacing w:val="2"/>
          <w:kern w:val="0"/>
          <w:sz w:val="24"/>
          <w:szCs w:val="24"/>
          <w:u w:val="thick"/>
        </w:rPr>
        <w:t xml:space="preserve">申込み締め切り　　　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１０月１</w:t>
      </w:r>
      <w:r w:rsidR="0031579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７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日（</w:t>
      </w:r>
      <w:r w:rsidR="00A10299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月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）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</w:tblGrid>
      <w:tr w:rsidR="007A5E67" w:rsidRPr="007A5E67" w:rsidTr="009645FC"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青森県立弘前高等学校　教務部</w:t>
            </w:r>
          </w:p>
          <w:p w:rsidR="009645FC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教務主任　　</w:t>
            </w:r>
            <w:r w:rsidR="00A10299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田澤和康</w:t>
            </w:r>
          </w:p>
          <w:p w:rsidR="007A5E67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</w:t>
            </w:r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  <w:r w:rsidR="007A5E67"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036-8558</w:t>
            </w:r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弘前市新寺町１－１　</w:t>
            </w:r>
          </w:p>
          <w:p w:rsidR="007A5E67" w:rsidRPr="007A5E67" w:rsidRDefault="007A5E67" w:rsidP="00A10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Tel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 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 w:rsidR="00A10299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-0251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Fax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2-3227</w:t>
            </w:r>
          </w:p>
        </w:tc>
      </w:tr>
    </w:tbl>
    <w:p w:rsidR="003359D2" w:rsidRDefault="003359D2" w:rsidP="007A5E67">
      <w:pPr>
        <w:spacing w:after="153" w:line="400" w:lineRule="exact"/>
      </w:pPr>
    </w:p>
    <w:sectPr w:rsidR="003359D2" w:rsidSect="003B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680" w:left="1134" w:header="0" w:footer="454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C" w:rsidRDefault="00100D1C" w:rsidP="000B412A">
      <w:pPr>
        <w:spacing w:after="120"/>
      </w:pPr>
      <w:r>
        <w:separator/>
      </w:r>
    </w:p>
  </w:endnote>
  <w:endnote w:type="continuationSeparator" w:id="0">
    <w:p w:rsidR="00100D1C" w:rsidRDefault="00100D1C" w:rsidP="000B412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C" w:rsidRDefault="00100D1C" w:rsidP="000B412A">
      <w:pPr>
        <w:spacing w:after="120"/>
      </w:pPr>
      <w:r>
        <w:separator/>
      </w:r>
    </w:p>
  </w:footnote>
  <w:footnote w:type="continuationSeparator" w:id="0">
    <w:p w:rsidR="00100D1C" w:rsidRDefault="00100D1C" w:rsidP="000B412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2A" w:rsidRDefault="000B412A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7"/>
    <w:rsid w:val="000B412A"/>
    <w:rsid w:val="00100D1C"/>
    <w:rsid w:val="002573A0"/>
    <w:rsid w:val="00315795"/>
    <w:rsid w:val="003359D2"/>
    <w:rsid w:val="003B33CB"/>
    <w:rsid w:val="005269AA"/>
    <w:rsid w:val="005E4E7D"/>
    <w:rsid w:val="00721BFD"/>
    <w:rsid w:val="007615F0"/>
    <w:rsid w:val="007A5E67"/>
    <w:rsid w:val="008513AE"/>
    <w:rsid w:val="009645FC"/>
    <w:rsid w:val="00A10299"/>
    <w:rsid w:val="00F95EB0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B10CAD-3870-4399-B2CC-8C69AC0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12A"/>
  </w:style>
  <w:style w:type="paragraph" w:styleId="a7">
    <w:name w:val="footer"/>
    <w:basedOn w:val="a"/>
    <w:link w:val="a8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a1650424</dc:creator>
  <cp:lastModifiedBy>田澤　和康</cp:lastModifiedBy>
  <cp:revision>2</cp:revision>
  <cp:lastPrinted>2022-10-02T23:17:00Z</cp:lastPrinted>
  <dcterms:created xsi:type="dcterms:W3CDTF">2022-10-02T23:18:00Z</dcterms:created>
  <dcterms:modified xsi:type="dcterms:W3CDTF">2022-10-02T23:18:00Z</dcterms:modified>
</cp:coreProperties>
</file>