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67" w:rsidRPr="007A5E67" w:rsidRDefault="007A5E67" w:rsidP="007A5E67">
      <w:pPr>
        <w:overflowPunct w:val="0"/>
        <w:spacing w:afterLines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spacing w:val="10"/>
          <w:kern w:val="0"/>
          <w:sz w:val="48"/>
          <w:szCs w:val="48"/>
        </w:rPr>
      </w:pPr>
      <w:r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ＦＡＸ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spacing w:val="10"/>
          <w:kern w:val="0"/>
          <w:sz w:val="48"/>
          <w:szCs w:val="48"/>
        </w:rPr>
        <w:t>送信票</w:t>
      </w:r>
    </w:p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送信先　弘前高校教務部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行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　　　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</w:rPr>
        <w:t xml:space="preserve">　　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28"/>
          <w:szCs w:val="28"/>
          <w:u w:val="double" w:color="000000"/>
        </w:rPr>
        <w:t>Fax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double" w:color="000000"/>
        </w:rPr>
        <w:t xml:space="preserve"> 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0172-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32</w:t>
      </w:r>
      <w:r w:rsidRPr="007A5E67">
        <w:rPr>
          <w:rFonts w:asciiTheme="majorEastAsia" w:eastAsiaTheme="majorEastAsia" w:hAnsiTheme="majorEastAsia" w:cs="HG丸ｺﾞｼｯｸM-PRO"/>
          <w:b/>
          <w:bCs/>
          <w:color w:val="000000"/>
          <w:spacing w:val="4"/>
          <w:kern w:val="0"/>
          <w:sz w:val="32"/>
          <w:szCs w:val="32"/>
          <w:u w:val="double" w:color="000000"/>
        </w:rPr>
        <w:t>-3</w:t>
      </w: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  <w:u w:val="double" w:color="000000"/>
        </w:rPr>
        <w:t>227</w:t>
      </w:r>
    </w:p>
    <w:p w:rsidR="007A5E67" w:rsidRPr="007A5E67" w:rsidRDefault="007A5E67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</w:p>
    <w:p w:rsidR="007A5E67" w:rsidRPr="007A5E67" w:rsidRDefault="009645FC" w:rsidP="007A5E67">
      <w:pPr>
        <w:overflowPunct w:val="0"/>
        <w:spacing w:afterLines="0" w:line="400" w:lineRule="exac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32"/>
          <w:szCs w:val="32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令和</w:t>
      </w:r>
      <w:r w:rsidR="00C83B5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５</w:t>
      </w:r>
      <w:r w:rsidR="002573A0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C83B5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 xml:space="preserve">　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4"/>
          <w:kern w:val="0"/>
          <w:sz w:val="32"/>
          <w:szCs w:val="32"/>
        </w:rPr>
        <w:t xml:space="preserve">中高連携協議会　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32"/>
          <w:szCs w:val="32"/>
        </w:rPr>
        <w:t>参加申込書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3"/>
        <w:gridCol w:w="229"/>
        <w:gridCol w:w="1842"/>
        <w:gridCol w:w="1843"/>
        <w:gridCol w:w="1063"/>
        <w:gridCol w:w="1064"/>
      </w:tblGrid>
      <w:tr w:rsidR="007A5E67" w:rsidRPr="007A5E67" w:rsidTr="007A5E67">
        <w:trPr>
          <w:trHeight w:val="915"/>
        </w:trPr>
        <w:tc>
          <w:tcPr>
            <w:tcW w:w="31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60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                          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 xml:space="preserve">　中学校　</w:t>
            </w:r>
          </w:p>
        </w:tc>
      </w:tr>
      <w:tr w:rsidR="007A5E67" w:rsidRPr="007A5E67" w:rsidTr="007A5E67">
        <w:trPr>
          <w:trHeight w:val="758"/>
        </w:trPr>
        <w:tc>
          <w:tcPr>
            <w:tcW w:w="317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送信者氏名</w:t>
            </w:r>
          </w:p>
        </w:tc>
        <w:tc>
          <w:tcPr>
            <w:tcW w:w="6041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righ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921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１</w:t>
            </w:r>
            <w:r w:rsidR="00315795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０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月</w:t>
            </w:r>
            <w:r w:rsidR="00315795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３</w:t>
            </w:r>
            <w:r w:rsidR="00C83B55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０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(</w:t>
            </w:r>
            <w:r w:rsidR="00A10299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月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)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弘前高校で開催される中高連携協議会に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4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参加します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出席者氏名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担当教科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32"/>
                <w:szCs w:val="32"/>
              </w:rPr>
              <w:t>分　掌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授業参観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全体会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教　科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Cs w:val="21"/>
              </w:rPr>
              <w:t>協議会</w:t>
            </w: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A5E67" w:rsidRPr="007A5E67" w:rsidTr="007A5E67"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-2"/>
                <w:kern w:val="0"/>
                <w:sz w:val="16"/>
                <w:szCs w:val="16"/>
              </w:rPr>
              <w:t>ふりがな</w:t>
            </w: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  <w:p w:rsidR="007A5E67" w:rsidRP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7A5E67" w:rsidRPr="007A5E67" w:rsidRDefault="007A5E67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7A5E67"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  <w:t xml:space="preserve">  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※授業参観及び全体会と教科協議会の欄に○×で出欠を記入</w:t>
      </w:r>
      <w:r w:rsidR="002573A0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くだ</w:t>
      </w:r>
      <w:r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さい。</w:t>
      </w:r>
    </w:p>
    <w:p w:rsidR="007A5E67" w:rsidRDefault="002573A0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 xml:space="preserve">　　※送信票及び</w:t>
      </w:r>
      <w:r w:rsidR="007A5E67" w:rsidRPr="007A5E6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鑑は不要です。</w:t>
      </w:r>
      <w:r w:rsidR="007A5E67" w:rsidRPr="007A5E67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4"/>
          <w:szCs w:val="24"/>
        </w:rPr>
        <w:t>この申込書のみ送信してください。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color w:val="000000"/>
          <w:spacing w:val="2"/>
          <w:kern w:val="0"/>
          <w:sz w:val="24"/>
          <w:szCs w:val="24"/>
        </w:rPr>
      </w:pPr>
    </w:p>
    <w:p w:rsidR="009645FC" w:rsidRPr="009645FC" w:rsidRDefault="009645FC" w:rsidP="009645FC">
      <w:pPr>
        <w:overflowPunct w:val="0"/>
        <w:spacing w:afterLines="0" w:line="400" w:lineRule="exact"/>
        <w:ind w:firstLineChars="300" w:firstLine="732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  <w:u w:val="thick"/>
        </w:rPr>
      </w:pPr>
      <w:r w:rsidRPr="009645FC">
        <w:rPr>
          <w:rFonts w:asciiTheme="majorEastAsia" w:eastAsiaTheme="majorEastAsia" w:hAnsiTheme="majorEastAsia" w:cs="HG丸ｺﾞｼｯｸM-PRO" w:hint="eastAsia"/>
          <w:color w:val="000000"/>
          <w:spacing w:val="2"/>
          <w:kern w:val="0"/>
          <w:sz w:val="24"/>
          <w:szCs w:val="24"/>
          <w:u w:val="thick"/>
        </w:rPr>
        <w:t xml:space="preserve">申込み締め切り　　　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１０月１</w:t>
      </w:r>
      <w:r w:rsidR="00C83B5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３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日（</w:t>
      </w:r>
      <w:r w:rsidR="00C83B55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金</w:t>
      </w:r>
      <w:r w:rsidRPr="009645FC">
        <w:rPr>
          <w:rFonts w:asciiTheme="majorEastAsia" w:eastAsiaTheme="majorEastAsia" w:hAnsiTheme="majorEastAsia" w:cs="HG丸ｺﾞｼｯｸM-PRO" w:hint="eastAsia"/>
          <w:b/>
          <w:bCs/>
          <w:color w:val="000000"/>
          <w:spacing w:val="2"/>
          <w:kern w:val="0"/>
          <w:sz w:val="28"/>
          <w:szCs w:val="28"/>
          <w:u w:val="thick"/>
        </w:rPr>
        <w:t>）</w:t>
      </w:r>
    </w:p>
    <w:p w:rsidR="009645FC" w:rsidRDefault="009645FC" w:rsidP="007A5E67">
      <w:pPr>
        <w:overflowPunct w:val="0"/>
        <w:spacing w:afterLines="0" w:line="400" w:lineRule="exact"/>
        <w:textAlignment w:val="baseline"/>
        <w:rPr>
          <w:rFonts w:asciiTheme="majorEastAsia" w:eastAsiaTheme="majorEastAsia" w:hAnsiTheme="majorEastAsia" w:cs="HG丸ｺﾞｼｯｸM-PRO"/>
          <w:b/>
          <w:bCs/>
          <w:color w:val="000000"/>
          <w:spacing w:val="2"/>
          <w:kern w:val="0"/>
          <w:sz w:val="28"/>
          <w:szCs w:val="28"/>
        </w:rPr>
      </w:pP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</w:tblGrid>
      <w:tr w:rsidR="007A5E67" w:rsidRPr="007A5E67" w:rsidTr="009645FC"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E67" w:rsidRDefault="007A5E67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担当者</w:t>
            </w:r>
            <w:r w:rsidR="008718B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青森県立弘前高等学校　</w:t>
            </w:r>
          </w:p>
          <w:p w:rsidR="009645FC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教務</w:t>
            </w:r>
            <w:r w:rsidR="00C83B55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部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C83B55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葛　西　　隆</w:t>
            </w:r>
          </w:p>
          <w:p w:rsidR="007A5E67" w:rsidRPr="007A5E67" w:rsidRDefault="009645FC" w:rsidP="007A5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     </w:t>
            </w:r>
            <w:r w:rsidR="008718BC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〒</w:t>
            </w:r>
            <w:r w:rsidR="007A5E67"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036-8558</w:t>
            </w:r>
            <w:r w:rsidR="007A5E67"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弘前市新寺町１－１　</w:t>
            </w:r>
          </w:p>
          <w:p w:rsidR="007A5E67" w:rsidRPr="007A5E67" w:rsidRDefault="007A5E67" w:rsidP="00A10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0" w:line="4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8"/>
                <w:kern w:val="0"/>
                <w:szCs w:val="21"/>
              </w:rPr>
            </w:pP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Cs w:val="21"/>
              </w:rPr>
              <w:t xml:space="preserve"> </w:t>
            </w:r>
            <w:r w:rsidR="009645FC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Tel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 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 w:rsidR="00A10299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spacing w:val="2"/>
                <w:kern w:val="0"/>
                <w:sz w:val="24"/>
                <w:szCs w:val="24"/>
              </w:rPr>
              <w:t>-0251</w:t>
            </w:r>
            <w:r w:rsidRPr="007A5E67">
              <w:rPr>
                <w:rFonts w:asciiTheme="majorEastAsia" w:eastAsiaTheme="majorEastAsia" w:hAnsiTheme="maj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Fax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A5E67">
              <w:rPr>
                <w:rFonts w:asciiTheme="majorEastAsia" w:eastAsiaTheme="majorEastAsia" w:hAnsiTheme="majorEastAsia" w:cs="HG丸ｺﾞｼｯｸM-PRO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0172-3</w:t>
            </w:r>
            <w:r>
              <w:rPr>
                <w:rFonts w:asciiTheme="majorEastAsia" w:eastAsiaTheme="majorEastAsia" w:hAnsiTheme="majorEastAsia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2-3227</w:t>
            </w:r>
          </w:p>
        </w:tc>
      </w:tr>
    </w:tbl>
    <w:p w:rsidR="003359D2" w:rsidRDefault="003359D2" w:rsidP="007A5E67">
      <w:pPr>
        <w:spacing w:after="153" w:line="400" w:lineRule="exact"/>
      </w:pPr>
    </w:p>
    <w:sectPr w:rsidR="003359D2" w:rsidSect="003B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680" w:left="1134" w:header="0" w:footer="454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1C" w:rsidRDefault="00100D1C" w:rsidP="000B412A">
      <w:pPr>
        <w:spacing w:after="120"/>
      </w:pPr>
      <w:r>
        <w:separator/>
      </w:r>
    </w:p>
  </w:endnote>
  <w:endnote w:type="continuationSeparator" w:id="0">
    <w:p w:rsidR="00100D1C" w:rsidRDefault="00100D1C" w:rsidP="000B412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1C" w:rsidRDefault="00100D1C" w:rsidP="000B412A">
      <w:pPr>
        <w:spacing w:after="120"/>
      </w:pPr>
      <w:r>
        <w:separator/>
      </w:r>
    </w:p>
  </w:footnote>
  <w:footnote w:type="continuationSeparator" w:id="0">
    <w:p w:rsidR="00100D1C" w:rsidRDefault="00100D1C" w:rsidP="000B412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2A" w:rsidRDefault="000B412A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E67"/>
    <w:rsid w:val="000B412A"/>
    <w:rsid w:val="00100D1C"/>
    <w:rsid w:val="002573A0"/>
    <w:rsid w:val="00315795"/>
    <w:rsid w:val="003359D2"/>
    <w:rsid w:val="003B33CB"/>
    <w:rsid w:val="005269AA"/>
    <w:rsid w:val="005E4E7D"/>
    <w:rsid w:val="00721BFD"/>
    <w:rsid w:val="007615F0"/>
    <w:rsid w:val="007A5E67"/>
    <w:rsid w:val="008513AE"/>
    <w:rsid w:val="008718BC"/>
    <w:rsid w:val="009645FC"/>
    <w:rsid w:val="00A10299"/>
    <w:rsid w:val="00C83B55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10CAD-3870-4399-B2CC-8C69AC0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12A"/>
  </w:style>
  <w:style w:type="paragraph" w:styleId="a7">
    <w:name w:val="footer"/>
    <w:basedOn w:val="a"/>
    <w:link w:val="a8"/>
    <w:uiPriority w:val="99"/>
    <w:unhideWhenUsed/>
    <w:rsid w:val="000B4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a1650424</dc:creator>
  <cp:lastModifiedBy>葛西　隆</cp:lastModifiedBy>
  <cp:revision>12</cp:revision>
  <cp:lastPrinted>2022-09-26T04:39:00Z</cp:lastPrinted>
  <dcterms:created xsi:type="dcterms:W3CDTF">2017-09-21T04:21:00Z</dcterms:created>
  <dcterms:modified xsi:type="dcterms:W3CDTF">2023-08-06T23:55:00Z</dcterms:modified>
</cp:coreProperties>
</file>